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747D6" w14:textId="16706E40" w:rsidR="00165D5B" w:rsidRPr="005E7B1A" w:rsidRDefault="005E7B1A" w:rsidP="005E7B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B1A">
        <w:rPr>
          <w:rFonts w:ascii="Times New Roman" w:hAnsi="Times New Roman" w:cs="Times New Roman"/>
          <w:b/>
          <w:bCs/>
          <w:sz w:val="24"/>
          <w:szCs w:val="24"/>
        </w:rPr>
        <w:t>T.C</w:t>
      </w:r>
    </w:p>
    <w:p w14:paraId="724255DA" w14:textId="292C473C" w:rsidR="005E7B1A" w:rsidRPr="005E7B1A" w:rsidRDefault="005E7B1A" w:rsidP="005E7B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B1A">
        <w:rPr>
          <w:rFonts w:ascii="Times New Roman" w:hAnsi="Times New Roman" w:cs="Times New Roman"/>
          <w:b/>
          <w:bCs/>
          <w:sz w:val="24"/>
          <w:szCs w:val="24"/>
        </w:rPr>
        <w:t>MANİSA CELAL BAYAR ÜNİVERSİTESİ</w:t>
      </w:r>
    </w:p>
    <w:p w14:paraId="22B58EA2" w14:textId="1C1C73F4" w:rsidR="005E7B1A" w:rsidRPr="005E7B1A" w:rsidRDefault="005E7B1A" w:rsidP="005E7B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B1A">
        <w:rPr>
          <w:rFonts w:ascii="Times New Roman" w:hAnsi="Times New Roman" w:cs="Times New Roman"/>
          <w:b/>
          <w:bCs/>
          <w:sz w:val="24"/>
          <w:szCs w:val="24"/>
        </w:rPr>
        <w:t>AKHİSAR MESLEK YÜKSEKOKULU</w:t>
      </w:r>
    </w:p>
    <w:p w14:paraId="4BD9B06C" w14:textId="5C9C7602" w:rsidR="005E7B1A" w:rsidRPr="005E7B1A" w:rsidRDefault="005E7B1A" w:rsidP="005E7B1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7B1A">
        <w:rPr>
          <w:rFonts w:ascii="Times New Roman" w:hAnsi="Times New Roman" w:cs="Times New Roman"/>
          <w:b/>
          <w:bCs/>
          <w:sz w:val="24"/>
          <w:szCs w:val="24"/>
        </w:rPr>
        <w:t>DERS TELAFİ FORMU</w:t>
      </w:r>
    </w:p>
    <w:p w14:paraId="79681FC3" w14:textId="2A977167" w:rsidR="005E7B1A" w:rsidRDefault="005E7B1A"/>
    <w:tbl>
      <w:tblPr>
        <w:tblStyle w:val="TabloKlavuzu"/>
        <w:tblW w:w="973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E7B1A" w:rsidRPr="005E7B1A" w14:paraId="44545BFA" w14:textId="77777777" w:rsidTr="00AE7F4E">
        <w:tc>
          <w:tcPr>
            <w:tcW w:w="9736" w:type="dxa"/>
          </w:tcPr>
          <w:p w14:paraId="47DE1B8E" w14:textId="77777777" w:rsidR="005E7B1A" w:rsidRPr="005E7B1A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F2D79" w14:textId="762E1804" w:rsidR="005E7B1A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……………………………………………. BÖLÜM BAŞKANLIĞINA</w:t>
            </w:r>
          </w:p>
          <w:p w14:paraId="615C4C8F" w14:textId="2CF1F493" w:rsidR="005E7B1A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407116" w14:textId="1FD5A25B" w:rsidR="005E7B1A" w:rsidRPr="005E7B1A" w:rsidRDefault="005E7B1A" w:rsidP="005E7B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/……/2021</w:t>
            </w:r>
          </w:p>
          <w:p w14:paraId="122EA91F" w14:textId="77777777" w:rsidR="005E7B1A" w:rsidRPr="005E7B1A" w:rsidRDefault="005E7B1A" w:rsidP="005E7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94"/>
              <w:gridCol w:w="283"/>
              <w:gridCol w:w="4093"/>
            </w:tblGrid>
            <w:tr w:rsidR="005E7B1A" w:rsidRPr="005E7B1A" w14:paraId="7D5E7579" w14:textId="77777777" w:rsidTr="00AE7F4E">
              <w:trPr>
                <w:jc w:val="center"/>
              </w:trPr>
              <w:tc>
                <w:tcPr>
                  <w:tcW w:w="3194" w:type="dxa"/>
                </w:tcPr>
                <w:p w14:paraId="49129FC6" w14:textId="350E4DF5" w:rsidR="005E7B1A" w:rsidRPr="005E7B1A" w:rsidRDefault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İzinli/raporlu </w:t>
                  </w:r>
                  <w:r w:rsidR="005E7B1A"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olduğum tarihler</w:t>
                  </w:r>
                </w:p>
              </w:tc>
              <w:tc>
                <w:tcPr>
                  <w:tcW w:w="283" w:type="dxa"/>
                </w:tcPr>
                <w:p w14:paraId="6A884EFC" w14:textId="675519B2" w:rsidR="005E7B1A" w:rsidRPr="005E7B1A" w:rsidRDefault="005E7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093" w:type="dxa"/>
                </w:tcPr>
                <w:p w14:paraId="0A4B1482" w14:textId="77777777" w:rsidR="005E7B1A" w:rsidRPr="005E7B1A" w:rsidRDefault="005E7B1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F4E" w:rsidRPr="005E7B1A" w14:paraId="1C886C13" w14:textId="77777777" w:rsidTr="00AE7F4E">
              <w:trPr>
                <w:jc w:val="center"/>
              </w:trPr>
              <w:tc>
                <w:tcPr>
                  <w:tcW w:w="3194" w:type="dxa"/>
                </w:tcPr>
                <w:p w14:paraId="06786872" w14:textId="0D255A00" w:rsidR="00AE7F4E" w:rsidRPr="005E7B1A" w:rsidRDefault="00AE7F4E" w:rsidP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Görevli olduğum tarihler</w:t>
                  </w:r>
                </w:p>
              </w:tc>
              <w:tc>
                <w:tcPr>
                  <w:tcW w:w="283" w:type="dxa"/>
                </w:tcPr>
                <w:p w14:paraId="544B85CD" w14:textId="6CFA6D57" w:rsidR="00AE7F4E" w:rsidRPr="005E7B1A" w:rsidRDefault="00AE7F4E" w:rsidP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093" w:type="dxa"/>
                </w:tcPr>
                <w:p w14:paraId="7058DFA3" w14:textId="77777777" w:rsidR="00AE7F4E" w:rsidRPr="005E7B1A" w:rsidRDefault="00AE7F4E" w:rsidP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E7F4E" w:rsidRPr="005E7B1A" w14:paraId="6E9BEA31" w14:textId="77777777" w:rsidTr="00AE7F4E">
              <w:trPr>
                <w:jc w:val="center"/>
              </w:trPr>
              <w:tc>
                <w:tcPr>
                  <w:tcW w:w="3194" w:type="dxa"/>
                </w:tcPr>
                <w:p w14:paraId="2BCD9047" w14:textId="30122B68" w:rsidR="00AE7F4E" w:rsidRPr="005E7B1A" w:rsidRDefault="00AE7F4E" w:rsidP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Dersin yapılamadığı tarih</w:t>
                  </w:r>
                </w:p>
              </w:tc>
              <w:tc>
                <w:tcPr>
                  <w:tcW w:w="283" w:type="dxa"/>
                </w:tcPr>
                <w:p w14:paraId="0824CE3C" w14:textId="46C7A04C" w:rsidR="00AE7F4E" w:rsidRPr="005E7B1A" w:rsidRDefault="00AE7F4E" w:rsidP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093" w:type="dxa"/>
                </w:tcPr>
                <w:p w14:paraId="0708907E" w14:textId="77777777" w:rsidR="00AE7F4E" w:rsidRPr="005E7B1A" w:rsidRDefault="00AE7F4E" w:rsidP="00AE7F4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4375125F" w14:textId="77777777" w:rsidR="005E7B1A" w:rsidRPr="005E7B1A" w:rsidRDefault="005E7B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D2A1A" w14:textId="77777777" w:rsidR="005E7B1A" w:rsidRP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……/…… eğitim-öğretim yılı ……… yarıyılında, yukarıda belirttiğim nedenden ötürü yapamadığım/yapamayacağım dersin/derslerin telafisini aşağıdaki belirtilen tarih ve saatlerde yapabilmem hususunda gereğini arz ederim.</w:t>
            </w:r>
          </w:p>
          <w:p w14:paraId="5BBD6396" w14:textId="069AA205" w:rsidR="005E7B1A" w:rsidRP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63F47" w14:textId="48BB5EF7" w:rsid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71301" w14:textId="77777777" w:rsidR="005E7B1A" w:rsidRP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9D4248" w14:textId="33B48656" w:rsidR="005E7B1A" w:rsidRPr="005E7B1A" w:rsidRDefault="005E7B1A" w:rsidP="005E7B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2F927306" w14:textId="4C0B1433" w:rsidR="005E7B1A" w:rsidRPr="005E7B1A" w:rsidRDefault="005E7B1A" w:rsidP="005E7B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Ad/</w:t>
            </w:r>
            <w:proofErr w:type="spellStart"/>
            <w:r w:rsidR="00AE7F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E7B1A">
              <w:rPr>
                <w:rFonts w:ascii="Times New Roman" w:hAnsi="Times New Roman" w:cs="Times New Roman"/>
                <w:sz w:val="24"/>
                <w:szCs w:val="24"/>
              </w:rPr>
              <w:t>oyad</w:t>
            </w:r>
            <w:proofErr w:type="spellEnd"/>
          </w:p>
          <w:p w14:paraId="157BADD2" w14:textId="44C80823" w:rsidR="005E7B1A" w:rsidRP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FF0E" w14:textId="77777777" w:rsidR="005E7B1A" w:rsidRP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417"/>
              <w:gridCol w:w="2835"/>
              <w:gridCol w:w="2282"/>
            </w:tblGrid>
            <w:tr w:rsidR="005E7B1A" w:rsidRPr="005E7B1A" w14:paraId="1C717C98" w14:textId="77777777" w:rsidTr="005E7B1A">
              <w:trPr>
                <w:jc w:val="center"/>
              </w:trPr>
              <w:tc>
                <w:tcPr>
                  <w:tcW w:w="3417" w:type="dxa"/>
                </w:tcPr>
                <w:p w14:paraId="5CF7EBEF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Dersin Kodu/Adı</w:t>
                  </w:r>
                </w:p>
              </w:tc>
              <w:tc>
                <w:tcPr>
                  <w:tcW w:w="2835" w:type="dxa"/>
                </w:tcPr>
                <w:p w14:paraId="2E2313C8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Programdaki </w:t>
                  </w:r>
                  <w:proofErr w:type="gramStart"/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Tarih -</w:t>
                  </w:r>
                  <w:proofErr w:type="gramEnd"/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Saati</w:t>
                  </w:r>
                </w:p>
              </w:tc>
              <w:tc>
                <w:tcPr>
                  <w:tcW w:w="2282" w:type="dxa"/>
                </w:tcPr>
                <w:p w14:paraId="12BA9EF9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Telafi </w:t>
                  </w:r>
                  <w:proofErr w:type="gramStart"/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Tarih -</w:t>
                  </w:r>
                  <w:proofErr w:type="gramEnd"/>
                  <w:r w:rsidRPr="005E7B1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Saati</w:t>
                  </w:r>
                </w:p>
              </w:tc>
            </w:tr>
            <w:tr w:rsidR="005E7B1A" w:rsidRPr="005E7B1A" w14:paraId="0A5C6EB4" w14:textId="77777777" w:rsidTr="005E7B1A">
              <w:trPr>
                <w:jc w:val="center"/>
              </w:trPr>
              <w:tc>
                <w:tcPr>
                  <w:tcW w:w="3417" w:type="dxa"/>
                </w:tcPr>
                <w:p w14:paraId="48C5874B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5CE42B4D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385E07C2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7B1A" w:rsidRPr="005E7B1A" w14:paraId="7A328F64" w14:textId="77777777" w:rsidTr="005E7B1A">
              <w:trPr>
                <w:jc w:val="center"/>
              </w:trPr>
              <w:tc>
                <w:tcPr>
                  <w:tcW w:w="3417" w:type="dxa"/>
                </w:tcPr>
                <w:p w14:paraId="170F9EF9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4D52770B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6FADD0DD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E7B1A" w:rsidRPr="005E7B1A" w14:paraId="3D926102" w14:textId="77777777" w:rsidTr="005E7B1A">
              <w:trPr>
                <w:jc w:val="center"/>
              </w:trPr>
              <w:tc>
                <w:tcPr>
                  <w:tcW w:w="3417" w:type="dxa"/>
                </w:tcPr>
                <w:p w14:paraId="00B3D8C2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14:paraId="0E8F2D79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2" w:type="dxa"/>
                </w:tcPr>
                <w:p w14:paraId="25D027C4" w14:textId="77777777" w:rsidR="005E7B1A" w:rsidRPr="005E7B1A" w:rsidRDefault="005E7B1A" w:rsidP="005E7B1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7A8ACBF" w14:textId="62670284" w:rsid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79463" w14:textId="38C20DD4" w:rsidR="005E7B1A" w:rsidRPr="005E7B1A" w:rsidRDefault="005E7B1A" w:rsidP="005E7B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Ek: İlgili dersin/derslerin telafi yapılmasını gerektiren görevlendirme, sağlık raporu vb. belge/belgeler.</w:t>
            </w:r>
          </w:p>
        </w:tc>
      </w:tr>
    </w:tbl>
    <w:p w14:paraId="0EE6561C" w14:textId="07993E3C" w:rsidR="005E7B1A" w:rsidRDefault="005E7B1A"/>
    <w:tbl>
      <w:tblPr>
        <w:tblStyle w:val="TabloKlavuzu"/>
        <w:tblW w:w="973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E7B1A" w14:paraId="1BA3CE4D" w14:textId="77777777" w:rsidTr="00AE7F4E">
        <w:tc>
          <w:tcPr>
            <w:tcW w:w="9736" w:type="dxa"/>
          </w:tcPr>
          <w:p w14:paraId="219D02FB" w14:textId="77777777" w:rsidR="00C5190E" w:rsidRDefault="00C5190E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DE88E0" w14:textId="241A578A" w:rsidR="005E7B1A" w:rsidRPr="00C5190E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AKHİSAR MESLEK YÜKSEKOKULU</w:t>
            </w:r>
          </w:p>
          <w:p w14:paraId="6E372C12" w14:textId="2C74A778" w:rsidR="005E7B1A" w:rsidRPr="00C5190E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………………………. BÖLÜM BAŞKANLIĞI</w:t>
            </w:r>
          </w:p>
          <w:p w14:paraId="1249738C" w14:textId="77777777" w:rsidR="005E7B1A" w:rsidRPr="00C5190E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A2974A" w14:textId="26E28A3E" w:rsidR="005E7B1A" w:rsidRPr="00C5190E" w:rsidRDefault="005E7B1A" w:rsidP="005E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Konu: Ders Telafisi</w:t>
            </w:r>
          </w:p>
          <w:p w14:paraId="69431124" w14:textId="3FAC4572" w:rsidR="005E7B1A" w:rsidRPr="00C5190E" w:rsidRDefault="005E7B1A" w:rsidP="005E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Tarih: ….</w:t>
            </w:r>
            <w:proofErr w:type="gramEnd"/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./…./2021</w:t>
            </w:r>
          </w:p>
          <w:p w14:paraId="5BDE31D5" w14:textId="2DBA906A" w:rsidR="005E7B1A" w:rsidRPr="00C5190E" w:rsidRDefault="005E7B1A" w:rsidP="005E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Sayı:</w:t>
            </w:r>
          </w:p>
          <w:p w14:paraId="3A67732E" w14:textId="516C9109" w:rsidR="005E7B1A" w:rsidRDefault="005E7B1A" w:rsidP="005E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04F8FC" w14:textId="77777777" w:rsidR="00C5190E" w:rsidRPr="00C5190E" w:rsidRDefault="00C5190E" w:rsidP="005E7B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21B0EE" w14:textId="4C31F7F5" w:rsidR="005E7B1A" w:rsidRPr="00C5190E" w:rsidRDefault="005E7B1A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AKHİSAR MESLEK YÜKSEKOKULU MÜDÜRLÜĞÜNE</w:t>
            </w:r>
          </w:p>
          <w:p w14:paraId="34025895" w14:textId="77777777" w:rsidR="00C5190E" w:rsidRPr="00C5190E" w:rsidRDefault="00C5190E" w:rsidP="005E7B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49DD6" w14:textId="78B73B5A" w:rsidR="005E7B1A" w:rsidRPr="00C5190E" w:rsidRDefault="00C5190E" w:rsidP="00C5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Yukarıda adı geçen ders/derslerin telafi edilmesi hususu Bölüm Başkanlığımızca uygun görülmüştür. Bilgilerinize ve gereğini arz ederim.</w:t>
            </w:r>
          </w:p>
          <w:p w14:paraId="286CD4AC" w14:textId="52D0B8E8" w:rsidR="00C5190E" w:rsidRDefault="00C5190E" w:rsidP="00C5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2828F" w14:textId="74677F76" w:rsidR="00C5190E" w:rsidRDefault="00C5190E" w:rsidP="00C5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BBE22" w14:textId="7D19E00F" w:rsidR="00C5190E" w:rsidRDefault="00C5190E" w:rsidP="00C5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5AB1D" w14:textId="77777777" w:rsidR="00C5190E" w:rsidRPr="00C5190E" w:rsidRDefault="00C5190E" w:rsidP="00C519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B3839" w14:textId="4CACCF83" w:rsidR="00C5190E" w:rsidRPr="00C5190E" w:rsidRDefault="00C5190E" w:rsidP="00C519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sz w:val="24"/>
                <w:szCs w:val="24"/>
              </w:rPr>
              <w:t xml:space="preserve">Bölüm Başkanı </w:t>
            </w:r>
          </w:p>
          <w:p w14:paraId="1CA1A537" w14:textId="54E3D092" w:rsidR="00C5190E" w:rsidRPr="00C5190E" w:rsidRDefault="00C5190E" w:rsidP="00C519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5190E">
              <w:rPr>
                <w:rFonts w:ascii="Times New Roman" w:hAnsi="Times New Roman" w:cs="Times New Roman"/>
                <w:sz w:val="24"/>
                <w:szCs w:val="24"/>
              </w:rPr>
              <w:t>Ad/</w:t>
            </w:r>
            <w:proofErr w:type="spellStart"/>
            <w:r w:rsidRPr="00C5190E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  <w:r w:rsidRPr="00C5190E">
              <w:rPr>
                <w:rFonts w:ascii="Times New Roman" w:hAnsi="Times New Roman" w:cs="Times New Roman"/>
                <w:sz w:val="24"/>
                <w:szCs w:val="24"/>
              </w:rPr>
              <w:t>-İmza</w:t>
            </w:r>
          </w:p>
          <w:p w14:paraId="25A4281F" w14:textId="77777777" w:rsidR="005E7B1A" w:rsidRPr="00F578F1" w:rsidRDefault="005E7B1A" w:rsidP="005E7B1A">
            <w:pPr>
              <w:jc w:val="right"/>
              <w:rPr>
                <w:b/>
                <w:bCs/>
              </w:rPr>
            </w:pPr>
          </w:p>
          <w:p w14:paraId="052FF3AC" w14:textId="38A71E25" w:rsidR="005E7B1A" w:rsidRDefault="00F578F1" w:rsidP="00F578F1">
            <w:pPr>
              <w:jc w:val="center"/>
            </w:pPr>
            <w:r>
              <w:rPr>
                <w:b/>
                <w:bCs/>
              </w:rPr>
              <w:t>“</w:t>
            </w:r>
            <w:r w:rsidRPr="00F578F1">
              <w:rPr>
                <w:b/>
                <w:bCs/>
              </w:rPr>
              <w:t>Ders Telafi Formu</w:t>
            </w:r>
            <w:r>
              <w:rPr>
                <w:b/>
                <w:bCs/>
              </w:rPr>
              <w:t xml:space="preserve">, </w:t>
            </w:r>
            <w:r w:rsidRPr="00F578F1">
              <w:rPr>
                <w:b/>
                <w:bCs/>
              </w:rPr>
              <w:t>Telafi Ders Programı</w:t>
            </w:r>
            <w:r>
              <w:rPr>
                <w:b/>
                <w:bCs/>
              </w:rPr>
              <w:t xml:space="preserve"> ve </w:t>
            </w:r>
            <w:r w:rsidR="00BE0DCE">
              <w:rPr>
                <w:b/>
                <w:bCs/>
              </w:rPr>
              <w:t>Diğer Belgeler</w:t>
            </w:r>
            <w:r>
              <w:rPr>
                <w:b/>
                <w:bCs/>
              </w:rPr>
              <w:t>”</w:t>
            </w:r>
            <w:r w:rsidRPr="00F578F1">
              <w:rPr>
                <w:b/>
                <w:bCs/>
              </w:rPr>
              <w:t xml:space="preserve"> evrak kayıt birimine teslim edilir.</w:t>
            </w:r>
          </w:p>
        </w:tc>
      </w:tr>
    </w:tbl>
    <w:p w14:paraId="619CB783" w14:textId="77777777" w:rsidR="00F578F1" w:rsidRDefault="00F578F1" w:rsidP="00F578F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  <w:sectPr w:rsidR="00F578F1" w:rsidSect="00AE7F4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14:paraId="46F20E94" w14:textId="6BCA26C8" w:rsidR="00F578F1" w:rsidRDefault="00F578F1" w:rsidP="00A5781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4C88F413" wp14:editId="3DBDA195">
            <wp:extent cx="7741920" cy="638250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2911" cy="63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8F1" w:rsidSect="00A57817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054F1C"/>
    <w:multiLevelType w:val="hybridMultilevel"/>
    <w:tmpl w:val="D062DC1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1A"/>
    <w:rsid w:val="00165D5B"/>
    <w:rsid w:val="005E7B1A"/>
    <w:rsid w:val="00A57817"/>
    <w:rsid w:val="00AE7F4E"/>
    <w:rsid w:val="00BE0DCE"/>
    <w:rsid w:val="00C5190E"/>
    <w:rsid w:val="00F24DA1"/>
    <w:rsid w:val="00F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93B0"/>
  <w15:chartTrackingRefBased/>
  <w15:docId w15:val="{D06327D5-FA07-4B01-A1C2-2070A670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B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E7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1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Cüneyt KARA</dc:creator>
  <cp:keywords/>
  <dc:description/>
  <cp:lastModifiedBy>Cüneyt KARA</cp:lastModifiedBy>
  <cp:revision>3</cp:revision>
  <dcterms:created xsi:type="dcterms:W3CDTF">2021-03-24T16:07:00Z</dcterms:created>
  <dcterms:modified xsi:type="dcterms:W3CDTF">2021-03-24T16:08:00Z</dcterms:modified>
</cp:coreProperties>
</file>