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DEF8" w14:textId="1B7772A8" w:rsidR="00A93999" w:rsidRDefault="00A93999" w:rsidP="00A93999">
      <w:pPr>
        <w:jc w:val="both"/>
      </w:pPr>
      <w:r>
        <w:t xml:space="preserve">11.06.2022 tarihinde </w:t>
      </w:r>
      <w:r>
        <w:t>Laboratuvar Teknolojisi Programından mezun olacak olan 2. Sınıf öğrencilerimizden Fatma Nur TAŞBAŞ, Sıla ŞİŞMAN ve Mahmut AKTÜRK İşletmede Mesleki Eğitim Dersi ile ilgili tecrübelerini 1. Sınıf öğrencilerimizle paylaştı.</w:t>
      </w:r>
      <w:r w:rsidR="0032666D">
        <w:t xml:space="preserve"> Öğrencilerimiz İşletmede Mesleki Eğitimlerini yapacakları işletmeleri nasıl bulduklarını, karşılaştıkları zorlukları ve bu zorlukları aşabilme yollarını 1. sınıfta okuyan öğrencilerimizle paylaştılar, önerilerde bulundular ve soruları yanıtladılar.</w:t>
      </w:r>
    </w:p>
    <w:p w14:paraId="50764483" w14:textId="1A61D968" w:rsidR="00CF7B33" w:rsidRDefault="00CF7B33" w:rsidP="00A93999">
      <w:pPr>
        <w:jc w:val="both"/>
      </w:pPr>
      <w:r>
        <w:rPr>
          <w:noProof/>
        </w:rPr>
        <w:drawing>
          <wp:inline distT="0" distB="0" distL="0" distR="0" wp14:anchorId="1133405A" wp14:editId="78DCADEA">
            <wp:extent cx="5760720" cy="3241040"/>
            <wp:effectExtent l="0" t="0" r="0" b="0"/>
            <wp:docPr id="2" name="Resim 2" descr="metin, poz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metin, poz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3EFB2" w14:textId="37AEBE12" w:rsidR="00CF7B33" w:rsidRDefault="00CF7B33" w:rsidP="00A93999">
      <w:pPr>
        <w:jc w:val="both"/>
      </w:pPr>
      <w:r>
        <w:rPr>
          <w:noProof/>
        </w:rPr>
        <w:drawing>
          <wp:inline distT="0" distB="0" distL="0" distR="0" wp14:anchorId="512D5AA8" wp14:editId="40E95F13">
            <wp:extent cx="5760720" cy="324104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7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99"/>
    <w:rsid w:val="0032666D"/>
    <w:rsid w:val="00A93999"/>
    <w:rsid w:val="00C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702A"/>
  <w15:chartTrackingRefBased/>
  <w15:docId w15:val="{6746BE07-C163-4E4C-95E0-4E27230E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fadim yemis</dc:creator>
  <cp:keywords/>
  <dc:description/>
  <cp:lastModifiedBy>fadim yemis</cp:lastModifiedBy>
  <cp:revision>1</cp:revision>
  <dcterms:created xsi:type="dcterms:W3CDTF">2022-08-10T06:42:00Z</dcterms:created>
  <dcterms:modified xsi:type="dcterms:W3CDTF">2022-08-10T06:56:00Z</dcterms:modified>
</cp:coreProperties>
</file>