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DA9BD" w14:textId="388324E1" w:rsidR="00C45C43" w:rsidRDefault="00C45C43" w:rsidP="00851D3B">
      <w:pPr>
        <w:jc w:val="both"/>
      </w:pPr>
      <w:r>
        <w:t>Kimya ve Kimyasal İşleme Teknolojileri Laboratuvar Teknolojisi Programı ilk mezunlarını ver</w:t>
      </w:r>
      <w:r w:rsidR="00851D3B">
        <w:t>menin mutluluğunu yaşadı</w:t>
      </w:r>
      <w:r>
        <w:t xml:space="preserve">. 2020-2021 Eğitim-öğretim döneminde ilk öğrencilerini alarak eğitime başlayan Laboratuvar Teknolojisi Programımız </w:t>
      </w:r>
      <w:r w:rsidR="00D949C2">
        <w:t>2021-2022 Eğitim-öğretim döneminde</w:t>
      </w:r>
      <w:r>
        <w:t xml:space="preserve"> ilk mezunlarını verdi. </w:t>
      </w:r>
      <w:r w:rsidR="00D949C2">
        <w:t xml:space="preserve">08.06.2022 tarihinde gerçekleşen mezuniyet töreninde öğrencilerimiz mezun olmanın haklı gururunu ve coşkusunu doyasıya yaşadı. </w:t>
      </w:r>
      <w:r>
        <w:t xml:space="preserve">Öğrencilerimizi tebrik ediyor ve </w:t>
      </w:r>
      <w:r w:rsidR="00851D3B">
        <w:t>başarılarının devamını</w:t>
      </w:r>
      <w:r>
        <w:t xml:space="preserve"> diliyoruz.</w:t>
      </w:r>
    </w:p>
    <w:p w14:paraId="7044C612" w14:textId="34FC79C0" w:rsidR="00851D3B" w:rsidRDefault="00851D3B" w:rsidP="00851D3B">
      <w:pPr>
        <w:jc w:val="both"/>
      </w:pPr>
      <w:r>
        <w:rPr>
          <w:noProof/>
        </w:rPr>
        <w:drawing>
          <wp:inline distT="0" distB="0" distL="0" distR="0" wp14:anchorId="5F308F48" wp14:editId="20B1D1B5">
            <wp:extent cx="5760720" cy="3839210"/>
            <wp:effectExtent l="0" t="0" r="0" b="8890"/>
            <wp:docPr id="1" name="Resim 1" descr="kişi, grup, insanlar, izlem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kişi, grup, insanlar, izlem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7FC2" w14:textId="7B6BDC81" w:rsidR="00C46C4E" w:rsidRDefault="00C46C4E" w:rsidP="00851D3B">
      <w:pPr>
        <w:jc w:val="both"/>
      </w:pPr>
      <w:r>
        <w:rPr>
          <w:noProof/>
        </w:rPr>
        <w:drawing>
          <wp:inline distT="0" distB="0" distL="0" distR="0" wp14:anchorId="74D37E64" wp14:editId="763639BD">
            <wp:extent cx="5760720" cy="3839210"/>
            <wp:effectExtent l="0" t="0" r="0" b="8890"/>
            <wp:docPr id="2" name="Resim 2" descr="kişi, iç mekan, dik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kişi, iç mekan, dik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3EBD" w14:textId="0831A980" w:rsidR="00C46C4E" w:rsidRDefault="00C46C4E" w:rsidP="00851D3B">
      <w:pPr>
        <w:jc w:val="both"/>
      </w:pPr>
      <w:r>
        <w:rPr>
          <w:noProof/>
        </w:rPr>
        <w:lastRenderedPageBreak/>
        <w:drawing>
          <wp:inline distT="0" distB="0" distL="0" distR="0" wp14:anchorId="2BCD79FA" wp14:editId="7CFE71AF">
            <wp:extent cx="5760720" cy="3839210"/>
            <wp:effectExtent l="0" t="0" r="0" b="8890"/>
            <wp:docPr id="5" name="Resim 5" descr="kişi, poz, dik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kişi, poz, dik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2A3C" w14:textId="2F065B6E" w:rsidR="00C46C4E" w:rsidRDefault="00C46C4E" w:rsidP="00851D3B">
      <w:pPr>
        <w:jc w:val="both"/>
      </w:pPr>
      <w:r>
        <w:rPr>
          <w:noProof/>
        </w:rPr>
        <w:drawing>
          <wp:inline distT="0" distB="0" distL="0" distR="0" wp14:anchorId="545B7711" wp14:editId="12B46EAB">
            <wp:extent cx="5760720" cy="3839210"/>
            <wp:effectExtent l="0" t="0" r="0" b="8890"/>
            <wp:docPr id="3" name="Resim 3" descr="kişi, grup, dik, po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kişi, grup, dik, poz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657A" w14:textId="427F2EC3" w:rsidR="00C46C4E" w:rsidRDefault="00C46C4E" w:rsidP="00851D3B">
      <w:pPr>
        <w:jc w:val="both"/>
      </w:pPr>
      <w:r>
        <w:rPr>
          <w:noProof/>
        </w:rPr>
        <w:lastRenderedPageBreak/>
        <w:drawing>
          <wp:inline distT="0" distB="0" distL="0" distR="0" wp14:anchorId="324AA762" wp14:editId="6E17D404">
            <wp:extent cx="5760720" cy="3839210"/>
            <wp:effectExtent l="0" t="0" r="0" b="8890"/>
            <wp:docPr id="4" name="Resim 4" descr="kişi, poz, grup, d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kişi, poz, grup, di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1D079" w14:textId="0D2B00B7" w:rsidR="00A95D0B" w:rsidRDefault="00A95D0B" w:rsidP="00851D3B">
      <w:pPr>
        <w:jc w:val="both"/>
      </w:pPr>
      <w:r>
        <w:rPr>
          <w:noProof/>
        </w:rPr>
        <w:drawing>
          <wp:inline distT="0" distB="0" distL="0" distR="0" wp14:anchorId="22CEA521" wp14:editId="462EC6C5">
            <wp:extent cx="5760720" cy="3839210"/>
            <wp:effectExtent l="0" t="0" r="0" b="8890"/>
            <wp:docPr id="6" name="Resim 6" descr="gök, açık hava, kişi, y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gök, açık hava, kişi, yol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1CA9" w14:textId="6CB046B8" w:rsidR="00A95D0B" w:rsidRDefault="00A95D0B" w:rsidP="00851D3B">
      <w:pPr>
        <w:jc w:val="both"/>
      </w:pPr>
      <w:r>
        <w:rPr>
          <w:noProof/>
        </w:rPr>
        <w:lastRenderedPageBreak/>
        <w:drawing>
          <wp:inline distT="0" distB="0" distL="0" distR="0" wp14:anchorId="033C0B7D" wp14:editId="5093BFB5">
            <wp:extent cx="5760720" cy="3839210"/>
            <wp:effectExtent l="0" t="0" r="0" b="8890"/>
            <wp:docPr id="7" name="Resim 7" descr="açık hava, gök, insanlar, kiş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açık hava, gök, insanlar, kiş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E319" w14:textId="77777777" w:rsidR="00A95D0B" w:rsidRDefault="00A95D0B" w:rsidP="00851D3B">
      <w:pPr>
        <w:jc w:val="both"/>
      </w:pPr>
    </w:p>
    <w:sectPr w:rsidR="00A95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43"/>
    <w:rsid w:val="00851D3B"/>
    <w:rsid w:val="00A95D0B"/>
    <w:rsid w:val="00C45C43"/>
    <w:rsid w:val="00C46C4E"/>
    <w:rsid w:val="00D9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F8BF3"/>
  <w15:chartTrackingRefBased/>
  <w15:docId w15:val="{98E3FBE1-616A-4EA0-8056-6B4CA661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fadim yemis</dc:creator>
  <cp:keywords/>
  <dc:description/>
  <cp:lastModifiedBy>fadim yemis</cp:lastModifiedBy>
  <cp:revision>2</cp:revision>
  <dcterms:created xsi:type="dcterms:W3CDTF">2022-08-10T07:25:00Z</dcterms:created>
  <dcterms:modified xsi:type="dcterms:W3CDTF">2022-08-10T07:55:00Z</dcterms:modified>
</cp:coreProperties>
</file>