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2733D" w14:textId="5A2502CC" w:rsidR="00F45813" w:rsidRDefault="007C1AC2" w:rsidP="00751CCB">
      <w:pPr>
        <w:jc w:val="both"/>
      </w:pPr>
      <w:r>
        <w:t>Laboratuvar Yönetimi dersi kapsamında bölümümüz Öğretim Görevlisi Muam</w:t>
      </w:r>
      <w:r w:rsidR="000676B4">
        <w:t>m</w:t>
      </w:r>
      <w:r>
        <w:t>er TEPE</w:t>
      </w:r>
      <w:r w:rsidR="000676B4">
        <w:t xml:space="preserve"> “</w:t>
      </w:r>
      <w:r w:rsidR="000676B4">
        <w:t>Laboratuvarlarda Akreditasyon Sürec</w:t>
      </w:r>
      <w:r w:rsidR="000676B4">
        <w:t xml:space="preserve">i” </w:t>
      </w:r>
      <w:proofErr w:type="spellStart"/>
      <w:r w:rsidR="000676B4">
        <w:t>ni</w:t>
      </w:r>
      <w:proofErr w:type="spellEnd"/>
      <w:r w:rsidR="000676B4">
        <w:t xml:space="preserve"> </w:t>
      </w:r>
      <w:r w:rsidR="000676B4">
        <w:t>öğrencilerimiz</w:t>
      </w:r>
      <w:r w:rsidR="000676B4">
        <w:t xml:space="preserve">le paylaşması için </w:t>
      </w:r>
      <w:r w:rsidR="00F45813">
        <w:t xml:space="preserve">Defam Kalite Sorumlusu </w:t>
      </w:r>
      <w:proofErr w:type="spellStart"/>
      <w:r w:rsidR="00F45813">
        <w:t>Öğr</w:t>
      </w:r>
      <w:proofErr w:type="spellEnd"/>
      <w:r w:rsidR="00F45813">
        <w:t>. Gör. Ayşe Nur ÖZKAN ile</w:t>
      </w:r>
      <w:r w:rsidR="00751CCB">
        <w:t xml:space="preserve"> 23.12.2021 tarihinde</w:t>
      </w:r>
      <w:r w:rsidR="000676B4">
        <w:t xml:space="preserve"> </w:t>
      </w:r>
      <w:r w:rsidR="00AF33C2">
        <w:t>Microsoft</w:t>
      </w:r>
      <w:r w:rsidR="000676B4">
        <w:t xml:space="preserve"> </w:t>
      </w:r>
      <w:proofErr w:type="spellStart"/>
      <w:r w:rsidR="00AF33C2">
        <w:t>T</w:t>
      </w:r>
      <w:r w:rsidR="000676B4">
        <w:t>eams</w:t>
      </w:r>
      <w:proofErr w:type="spellEnd"/>
      <w:r w:rsidR="000676B4">
        <w:t xml:space="preserve"> üzerinden</w:t>
      </w:r>
      <w:r w:rsidR="00751CCB">
        <w:t xml:space="preserve"> online eğitimde</w:t>
      </w:r>
      <w:r w:rsidR="000676B4">
        <w:t xml:space="preserve"> buluşturdu.</w:t>
      </w:r>
    </w:p>
    <w:p w14:paraId="6F1E0880" w14:textId="5B66575D" w:rsidR="00F45813" w:rsidRDefault="00F45813">
      <w:r>
        <w:t xml:space="preserve">  </w:t>
      </w:r>
      <w:r w:rsidRPr="00F45813">
        <w:rPr>
          <w:noProof/>
        </w:rPr>
        <w:drawing>
          <wp:inline distT="0" distB="0" distL="0" distR="0" wp14:anchorId="419582AC" wp14:editId="1FC2CA84">
            <wp:extent cx="5646909" cy="743776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7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F81D" w14:textId="00C23CD4" w:rsidR="00F45813" w:rsidRDefault="00F45813"/>
    <w:p w14:paraId="32466282" w14:textId="323012BE" w:rsidR="00F45813" w:rsidRDefault="00F45813">
      <w:r>
        <w:rPr>
          <w:noProof/>
        </w:rPr>
        <w:lastRenderedPageBreak/>
        <w:drawing>
          <wp:inline distT="0" distB="0" distL="0" distR="0" wp14:anchorId="2CD31CF1" wp14:editId="727E2F80">
            <wp:extent cx="5616575" cy="736155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36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BC1CF" w14:textId="04664F1B" w:rsidR="00F45813" w:rsidRDefault="00F45813"/>
    <w:p w14:paraId="1DD0D0B1" w14:textId="3C85FA14" w:rsidR="00F45813" w:rsidRDefault="00F45813">
      <w:r>
        <w:rPr>
          <w:noProof/>
        </w:rPr>
        <w:lastRenderedPageBreak/>
        <w:drawing>
          <wp:inline distT="0" distB="0" distL="0" distR="0" wp14:anchorId="7CC92F3E" wp14:editId="34B66515">
            <wp:extent cx="5616575" cy="7353935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35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79C1E" w14:textId="70A2DC64" w:rsidR="00F45813" w:rsidRDefault="00F45813"/>
    <w:sectPr w:rsidR="00F458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813"/>
    <w:rsid w:val="000676B4"/>
    <w:rsid w:val="001F2934"/>
    <w:rsid w:val="00651B16"/>
    <w:rsid w:val="00682D83"/>
    <w:rsid w:val="00751CCB"/>
    <w:rsid w:val="007C1AC2"/>
    <w:rsid w:val="008642C8"/>
    <w:rsid w:val="00AF33C2"/>
    <w:rsid w:val="00B008DC"/>
    <w:rsid w:val="00F4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94585"/>
  <w15:docId w15:val="{7CDC79F2-4840-408A-B391-FDE860A7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fadim yemis</dc:creator>
  <cp:keywords/>
  <dc:description/>
  <cp:lastModifiedBy>fadim yemis</cp:lastModifiedBy>
  <cp:revision>4</cp:revision>
  <dcterms:created xsi:type="dcterms:W3CDTF">2022-08-08T23:43:00Z</dcterms:created>
  <dcterms:modified xsi:type="dcterms:W3CDTF">2022-08-10T06:27:00Z</dcterms:modified>
</cp:coreProperties>
</file>